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77B90" w14:textId="4882CC65" w:rsidR="000B44E8" w:rsidRPr="00C746C9" w:rsidRDefault="000C4CE1" w:rsidP="00D455C9">
      <w:pPr>
        <w:shd w:val="clear" w:color="auto" w:fill="FFFFFF"/>
        <w:spacing w:line="360" w:lineRule="auto"/>
        <w:jc w:val="right"/>
        <w:rPr>
          <w:rFonts w:ascii="Arial" w:eastAsia="Times New Roman" w:hAnsi="Arial" w:cs="Arial"/>
          <w:i/>
          <w:iCs/>
          <w:spacing w:val="-1"/>
          <w:sz w:val="22"/>
        </w:rPr>
      </w:pPr>
      <w:r w:rsidRPr="00DD372D">
        <w:rPr>
          <w:rFonts w:ascii="Arial" w:eastAsia="Times New Roman" w:hAnsi="Arial" w:cs="Arial"/>
          <w:spacing w:val="-1"/>
          <w:sz w:val="22"/>
          <w:lang w:val="de-DE"/>
        </w:rPr>
        <w:tab/>
      </w:r>
      <w:r w:rsidRPr="00DD372D">
        <w:rPr>
          <w:rFonts w:ascii="Arial" w:eastAsia="Times New Roman" w:hAnsi="Arial" w:cs="Arial"/>
          <w:spacing w:val="-1"/>
          <w:sz w:val="22"/>
          <w:lang w:val="de-DE"/>
        </w:rPr>
        <w:tab/>
      </w:r>
      <w:proofErr w:type="spellStart"/>
      <w:r w:rsidRPr="00C746C9">
        <w:rPr>
          <w:rFonts w:ascii="Arial" w:eastAsia="Times New Roman" w:hAnsi="Arial" w:cs="Arial"/>
          <w:i/>
          <w:iCs/>
          <w:spacing w:val="-1"/>
          <w:sz w:val="22"/>
        </w:rPr>
        <w:t>Priedas</w:t>
      </w:r>
      <w:proofErr w:type="spellEnd"/>
      <w:r w:rsidRPr="00C746C9">
        <w:rPr>
          <w:rFonts w:ascii="Arial" w:eastAsia="Times New Roman" w:hAnsi="Arial" w:cs="Arial"/>
          <w:i/>
          <w:iCs/>
          <w:spacing w:val="-1"/>
          <w:sz w:val="22"/>
        </w:rPr>
        <w:t xml:space="preserve"> Nr.</w:t>
      </w:r>
      <w:r>
        <w:rPr>
          <w:rFonts w:ascii="Arial" w:eastAsia="Times New Roman" w:hAnsi="Arial" w:cs="Arial"/>
          <w:i/>
          <w:iCs/>
          <w:spacing w:val="-1"/>
          <w:sz w:val="22"/>
        </w:rPr>
        <w:t>1</w:t>
      </w:r>
    </w:p>
    <w:p w14:paraId="509BE734" w14:textId="77777777" w:rsidR="000B44E8" w:rsidRPr="00244086" w:rsidRDefault="000B44E8" w:rsidP="000B44E8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lt-LT" w:eastAsia="lt-LT"/>
        </w:rPr>
      </w:pPr>
      <w:r w:rsidRPr="0024408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lt-LT" w:eastAsia="lt-LT"/>
        </w:rPr>
        <w:t>_________________________________________________</w:t>
      </w:r>
    </w:p>
    <w:p w14:paraId="08018FF5" w14:textId="77777777" w:rsidR="000B44E8" w:rsidRPr="00357CDD" w:rsidRDefault="000B44E8" w:rsidP="000B44E8">
      <w:pPr>
        <w:jc w:val="center"/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</w:pPr>
      <w:r w:rsidRPr="00357CDD"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  <w:t>(kandidato vardas ir pavardė didžiosiomis raidėmis)</w:t>
      </w:r>
    </w:p>
    <w:p w14:paraId="3EFC6A38" w14:textId="77777777" w:rsidR="000B44E8" w:rsidRPr="00357CDD" w:rsidRDefault="000B44E8" w:rsidP="000B44E8">
      <w:pPr>
        <w:jc w:val="center"/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</w:pPr>
      <w:r w:rsidRPr="00357CDD"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  <w:t>________________________________________</w:t>
      </w:r>
    </w:p>
    <w:p w14:paraId="7483B35E" w14:textId="77777777" w:rsidR="000B44E8" w:rsidRPr="00357CDD" w:rsidRDefault="000B44E8" w:rsidP="000B44E8">
      <w:pPr>
        <w:jc w:val="center"/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</w:pPr>
      <w:r w:rsidRPr="00357CDD"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  <w:t>(telefono Nr., el. paštas)</w:t>
      </w:r>
    </w:p>
    <w:p w14:paraId="7B8512DC" w14:textId="77777777" w:rsidR="000B44E8" w:rsidRPr="00357CDD" w:rsidRDefault="000B44E8" w:rsidP="000B44E8">
      <w:pPr>
        <w:jc w:val="center"/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</w:pPr>
      <w:r w:rsidRPr="00357CDD"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  <w:t> </w:t>
      </w:r>
    </w:p>
    <w:p w14:paraId="3B31698C" w14:textId="77777777" w:rsidR="000B44E8" w:rsidRPr="00357CDD" w:rsidRDefault="000B44E8" w:rsidP="000B44E8">
      <w:pPr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</w:pPr>
      <w:r w:rsidRPr="00357CDD"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  <w:t>____________________________________</w:t>
      </w:r>
    </w:p>
    <w:p w14:paraId="71AB01CA" w14:textId="77777777" w:rsidR="000B44E8" w:rsidRPr="00357CDD" w:rsidRDefault="000B44E8" w:rsidP="000B44E8">
      <w:pPr>
        <w:ind w:firstLine="1488"/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</w:pPr>
      <w:r w:rsidRPr="00357CDD">
        <w:rPr>
          <w:rFonts w:ascii="Arial" w:eastAsia="Times New Roman" w:hAnsi="Arial" w:cs="Arial"/>
          <w:color w:val="000000"/>
          <w:sz w:val="18"/>
          <w:szCs w:val="18"/>
          <w:lang w:val="lt-LT" w:eastAsia="lt-LT"/>
        </w:rPr>
        <w:t>(gavėjas)</w:t>
      </w:r>
    </w:p>
    <w:p w14:paraId="394C84AF" w14:textId="77777777" w:rsidR="000C4CE1" w:rsidRPr="000B44E8" w:rsidRDefault="000C4CE1" w:rsidP="000C4CE1">
      <w:pPr>
        <w:shd w:val="clear" w:color="auto" w:fill="FFFFFF"/>
        <w:spacing w:line="360" w:lineRule="auto"/>
        <w:ind w:left="851"/>
        <w:rPr>
          <w:rFonts w:ascii="Arial" w:eastAsia="Times New Roman" w:hAnsi="Arial" w:cs="Arial"/>
          <w:i/>
          <w:iCs/>
          <w:spacing w:val="-1"/>
          <w:sz w:val="22"/>
          <w:lang w:val="lt-LT"/>
        </w:rPr>
      </w:pPr>
    </w:p>
    <w:p w14:paraId="478B0E9B" w14:textId="77777777" w:rsidR="000C4CE1" w:rsidRPr="00903C8D" w:rsidRDefault="000C4CE1" w:rsidP="000C4CE1">
      <w:pPr>
        <w:shd w:val="clear" w:color="auto" w:fill="FFFFFF"/>
        <w:spacing w:line="360" w:lineRule="auto"/>
        <w:ind w:left="851"/>
        <w:rPr>
          <w:rFonts w:ascii="Arial" w:eastAsia="Times New Roman" w:hAnsi="Arial" w:cs="Arial"/>
          <w:i/>
          <w:iCs/>
          <w:spacing w:val="-1"/>
          <w:sz w:val="20"/>
          <w:szCs w:val="20"/>
        </w:rPr>
      </w:pPr>
    </w:p>
    <w:p w14:paraId="3CBC32C4" w14:textId="77777777" w:rsidR="000C4CE1" w:rsidRPr="00903C8D" w:rsidRDefault="000C4CE1" w:rsidP="000C4CE1">
      <w:pPr>
        <w:shd w:val="clear" w:color="auto" w:fill="FFFFFF"/>
        <w:spacing w:line="360" w:lineRule="auto"/>
        <w:ind w:left="851" w:hanging="567"/>
        <w:jc w:val="center"/>
        <w:rPr>
          <w:rFonts w:ascii="Arial" w:eastAsia="Times New Roman" w:hAnsi="Arial" w:cs="Arial"/>
          <w:b/>
          <w:bCs/>
          <w:spacing w:val="-1"/>
          <w:sz w:val="20"/>
          <w:szCs w:val="20"/>
        </w:rPr>
      </w:pPr>
      <w:r w:rsidRPr="00903C8D">
        <w:rPr>
          <w:rFonts w:ascii="Arial" w:hAnsi="Arial" w:cs="Arial"/>
          <w:b/>
          <w:bCs/>
          <w:spacing w:val="-2"/>
          <w:sz w:val="20"/>
          <w:szCs w:val="20"/>
        </w:rPr>
        <w:t>KANDIDATO PARAIŠKA DALYVAUTI ATRANKOJE IR SĄŽININGUMO DEKLARACIJA</w:t>
      </w:r>
    </w:p>
    <w:p w14:paraId="1AF4569B" w14:textId="77777777" w:rsidR="000C4CE1" w:rsidRPr="00903C8D" w:rsidRDefault="000C4CE1" w:rsidP="000C4CE1">
      <w:pPr>
        <w:shd w:val="clear" w:color="auto" w:fill="FFFFFF"/>
        <w:tabs>
          <w:tab w:val="left" w:pos="9214"/>
        </w:tabs>
        <w:spacing w:line="360" w:lineRule="auto"/>
        <w:jc w:val="center"/>
        <w:rPr>
          <w:rFonts w:ascii="Arial" w:eastAsia="Times New Roman" w:hAnsi="Arial" w:cs="Arial"/>
          <w:spacing w:val="-1"/>
          <w:sz w:val="20"/>
          <w:szCs w:val="20"/>
        </w:rPr>
      </w:pPr>
    </w:p>
    <w:p w14:paraId="2AAB4423" w14:textId="77777777" w:rsidR="000C4CE1" w:rsidRPr="00903C8D" w:rsidRDefault="000C4CE1" w:rsidP="000C4CE1">
      <w:pPr>
        <w:shd w:val="clear" w:color="auto" w:fill="FFFFFF"/>
        <w:tabs>
          <w:tab w:val="left" w:pos="9214"/>
        </w:tabs>
        <w:spacing w:line="360" w:lineRule="auto"/>
        <w:jc w:val="center"/>
        <w:rPr>
          <w:rFonts w:ascii="Arial" w:eastAsia="Times New Roman" w:hAnsi="Arial" w:cs="Arial"/>
          <w:spacing w:val="-1"/>
          <w:sz w:val="20"/>
          <w:szCs w:val="20"/>
        </w:rPr>
      </w:pPr>
      <w:r w:rsidRPr="00903C8D">
        <w:rPr>
          <w:rFonts w:ascii="Arial" w:eastAsia="Times New Roman" w:hAnsi="Arial" w:cs="Arial"/>
          <w:spacing w:val="-1"/>
          <w:sz w:val="20"/>
          <w:szCs w:val="20"/>
        </w:rPr>
        <w:t>____________ m. _____________</w:t>
      </w:r>
      <w:proofErr w:type="gramStart"/>
      <w:r w:rsidRPr="00903C8D">
        <w:rPr>
          <w:rFonts w:ascii="Arial" w:eastAsia="Times New Roman" w:hAnsi="Arial" w:cs="Arial"/>
          <w:spacing w:val="-1"/>
          <w:sz w:val="20"/>
          <w:szCs w:val="20"/>
        </w:rPr>
        <w:t>_  _</w:t>
      </w:r>
      <w:proofErr w:type="gramEnd"/>
      <w:r w:rsidRPr="00903C8D">
        <w:rPr>
          <w:rFonts w:ascii="Arial" w:eastAsia="Times New Roman" w:hAnsi="Arial" w:cs="Arial"/>
          <w:spacing w:val="-1"/>
          <w:sz w:val="20"/>
          <w:szCs w:val="20"/>
        </w:rPr>
        <w:t>__d.</w:t>
      </w:r>
    </w:p>
    <w:p w14:paraId="0761C5AA" w14:textId="77777777" w:rsidR="000C4CE1" w:rsidRPr="00903C8D" w:rsidRDefault="000C4CE1" w:rsidP="000C4CE1">
      <w:pPr>
        <w:shd w:val="clear" w:color="auto" w:fill="FFFFFF"/>
        <w:spacing w:line="360" w:lineRule="auto"/>
        <w:ind w:left="7655"/>
        <w:rPr>
          <w:rFonts w:ascii="Arial" w:eastAsia="Times New Roman" w:hAnsi="Arial" w:cs="Arial"/>
          <w:spacing w:val="-1"/>
          <w:sz w:val="20"/>
          <w:szCs w:val="20"/>
        </w:rPr>
      </w:pPr>
    </w:p>
    <w:p w14:paraId="4CE8C128" w14:textId="77777777" w:rsidR="000C4CE1" w:rsidRPr="00903C8D" w:rsidRDefault="000C4CE1" w:rsidP="000C4CE1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spacing w:val="-1"/>
          <w:sz w:val="20"/>
          <w:szCs w:val="20"/>
        </w:rPr>
      </w:pPr>
    </w:p>
    <w:p w14:paraId="1846F06E" w14:textId="77777777" w:rsidR="000C4CE1" w:rsidRPr="00903C8D" w:rsidRDefault="000C4CE1" w:rsidP="000C4CE1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spacing w:val="-1"/>
          <w:sz w:val="20"/>
          <w:szCs w:val="20"/>
        </w:rPr>
      </w:pP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Aš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________________________________________________________,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prašau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leisti</w:t>
      </w:r>
      <w:proofErr w:type="spellEnd"/>
    </w:p>
    <w:p w14:paraId="748257B7" w14:textId="77777777" w:rsidR="000C4CE1" w:rsidRPr="00903C8D" w:rsidRDefault="000C4CE1" w:rsidP="000C4CE1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i/>
          <w:iCs/>
          <w:spacing w:val="-1"/>
          <w:sz w:val="20"/>
          <w:szCs w:val="20"/>
        </w:rPr>
      </w:pPr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>(</w:t>
      </w:r>
      <w:proofErr w:type="spellStart"/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>vardas</w:t>
      </w:r>
      <w:proofErr w:type="spellEnd"/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>pavardė</w:t>
      </w:r>
      <w:proofErr w:type="spellEnd"/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>)</w:t>
      </w:r>
    </w:p>
    <w:p w14:paraId="476C0AAE" w14:textId="77777777" w:rsidR="000C4CE1" w:rsidRPr="00903C8D" w:rsidRDefault="000C4CE1" w:rsidP="000C4CE1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spacing w:val="-1"/>
          <w:sz w:val="20"/>
          <w:szCs w:val="20"/>
        </w:rPr>
      </w:pP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dalyvauti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atrankoje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į ___________________________________________________________</w:t>
      </w:r>
    </w:p>
    <w:p w14:paraId="16E29127" w14:textId="77777777" w:rsidR="000C4CE1" w:rsidRPr="00903C8D" w:rsidRDefault="000C4CE1" w:rsidP="000C4CE1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i/>
          <w:iCs/>
          <w:spacing w:val="-1"/>
          <w:sz w:val="20"/>
          <w:szCs w:val="20"/>
        </w:rPr>
      </w:pPr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>(</w:t>
      </w:r>
      <w:proofErr w:type="spellStart"/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>įmonės</w:t>
      </w:r>
      <w:proofErr w:type="spellEnd"/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>pavadinimas</w:t>
      </w:r>
      <w:proofErr w:type="spellEnd"/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>teisinė</w:t>
      </w:r>
      <w:proofErr w:type="spellEnd"/>
      <w:r w:rsidRPr="00903C8D">
        <w:rPr>
          <w:rFonts w:ascii="Arial" w:eastAsia="Times New Roman" w:hAnsi="Arial" w:cs="Arial"/>
          <w:i/>
          <w:iCs/>
          <w:spacing w:val="-1"/>
          <w:sz w:val="20"/>
          <w:szCs w:val="20"/>
        </w:rPr>
        <w:t xml:space="preserve"> forma)</w:t>
      </w:r>
    </w:p>
    <w:p w14:paraId="0CE733C7" w14:textId="77777777" w:rsidR="000C4CE1" w:rsidRPr="00903C8D" w:rsidRDefault="000C4CE1" w:rsidP="000C4CE1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spacing w:val="-1"/>
          <w:sz w:val="20"/>
          <w:szCs w:val="20"/>
        </w:rPr>
      </w:pP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valdybą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šioje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paskelbtoje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kompetencijų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proofErr w:type="gramStart"/>
      <w:r w:rsidRPr="00903C8D">
        <w:rPr>
          <w:rFonts w:ascii="Arial" w:eastAsia="Times New Roman" w:hAnsi="Arial" w:cs="Arial"/>
          <w:spacing w:val="-1"/>
          <w:sz w:val="20"/>
          <w:szCs w:val="20"/>
        </w:rPr>
        <w:t>srityje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>:_</w:t>
      </w:r>
      <w:proofErr w:type="gramEnd"/>
      <w:r w:rsidRPr="00903C8D">
        <w:rPr>
          <w:rFonts w:ascii="Arial" w:eastAsia="Times New Roman" w:hAnsi="Arial" w:cs="Arial"/>
          <w:spacing w:val="-1"/>
          <w:sz w:val="20"/>
          <w:szCs w:val="20"/>
        </w:rPr>
        <w:t>____________________________________</w:t>
      </w:r>
    </w:p>
    <w:p w14:paraId="1CBA0C06" w14:textId="77777777" w:rsidR="000C4CE1" w:rsidRPr="00903C8D" w:rsidRDefault="000C4CE1" w:rsidP="000C4CE1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spacing w:val="-1"/>
          <w:sz w:val="20"/>
          <w:szCs w:val="20"/>
        </w:rPr>
      </w:pPr>
      <w:r w:rsidRPr="00903C8D">
        <w:rPr>
          <w:rFonts w:ascii="Arial" w:eastAsia="Times New Roman" w:hAnsi="Arial" w:cs="Arial"/>
          <w:spacing w:val="-1"/>
          <w:sz w:val="20"/>
          <w:szCs w:val="20"/>
        </w:rPr>
        <w:t>___________________________________________________________________________</w:t>
      </w:r>
    </w:p>
    <w:p w14:paraId="286BF489" w14:textId="77777777" w:rsidR="000C4CE1" w:rsidRPr="00903C8D" w:rsidRDefault="000C4CE1" w:rsidP="000C4CE1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spacing w:val="-1"/>
          <w:sz w:val="20"/>
          <w:szCs w:val="20"/>
        </w:rPr>
      </w:pPr>
    </w:p>
    <w:p w14:paraId="612D416B" w14:textId="5EFB25D1" w:rsidR="000C4CE1" w:rsidRDefault="000C4CE1" w:rsidP="000C4CE1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Patvirtinu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jog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esu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susipažinęs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(-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usi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)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Kandidatų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į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valstybės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savivaldybės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įmonės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valstybės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savivaldybės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valdomos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bendrovės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jos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dukterinės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bendrovės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kolegialių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priežiūros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valdymo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organų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atrankos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aprašo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patvirtinto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LR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Vyriausybės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2015m.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birželio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17 d.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nutarimu</w:t>
      </w:r>
      <w:proofErr w:type="spellEnd"/>
      <w:r w:rsidR="00832137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Pr="00903C8D">
        <w:rPr>
          <w:rFonts w:ascii="Arial" w:eastAsia="Times New Roman" w:hAnsi="Arial" w:cs="Arial"/>
          <w:spacing w:val="-1"/>
          <w:sz w:val="20"/>
          <w:szCs w:val="20"/>
        </w:rPr>
        <w:t>Nr. 631 „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Dėl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Kandidatų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į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valstybės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savivaldybės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valdomos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įmonės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kolegialių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priežiūros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valdymo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organų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atrankos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aprašo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proofErr w:type="gramStart"/>
      <w:r w:rsidRPr="00903C8D">
        <w:rPr>
          <w:rFonts w:ascii="Arial" w:eastAsia="Times New Roman" w:hAnsi="Arial" w:cs="Arial"/>
          <w:spacing w:val="-1"/>
          <w:sz w:val="20"/>
          <w:szCs w:val="20"/>
        </w:rPr>
        <w:t>patvirtinimo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>“ (</w:t>
      </w:r>
      <w:proofErr w:type="spellStart"/>
      <w:proofErr w:type="gramEnd"/>
      <w:r w:rsidRPr="00903C8D">
        <w:rPr>
          <w:rFonts w:ascii="Arial" w:eastAsia="Times New Roman" w:hAnsi="Arial" w:cs="Arial"/>
          <w:spacing w:val="-1"/>
          <w:sz w:val="20"/>
          <w:szCs w:val="20"/>
        </w:rPr>
        <w:t>toliau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-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Aprašas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),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nuostatomis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atitinku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visus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kandidatams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keliamus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reikalavimus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nei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aš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nei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man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artimi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asmenys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nėra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susiję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ryšiais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įmone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į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kurios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kolegialų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organą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pretenduoju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kitais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fiziniais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ir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juridiniais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asmenimis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dėl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kurių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man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einant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kolegialaus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organo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nario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pareigas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galėtų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kilti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interesų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konfliktas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>.</w:t>
      </w:r>
    </w:p>
    <w:p w14:paraId="3FDE0690" w14:textId="28150051" w:rsidR="003D3625" w:rsidRPr="00903C8D" w:rsidRDefault="003D3625" w:rsidP="000C4CE1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Patvirtinu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kad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toliau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pateikiama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informacija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atsakymai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į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klausimus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yra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sąžiningi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ir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teisingi</w:t>
      </w:r>
      <w:proofErr w:type="spellEnd"/>
      <w:r w:rsidR="00162721">
        <w:rPr>
          <w:rFonts w:ascii="Arial" w:eastAsia="Times New Roman" w:hAnsi="Arial" w:cs="Arial"/>
          <w:spacing w:val="-1"/>
          <w:sz w:val="20"/>
          <w:szCs w:val="20"/>
        </w:rPr>
        <w:t xml:space="preserve">. </w:t>
      </w:r>
      <w:proofErr w:type="spellStart"/>
      <w:r w:rsidR="00162721">
        <w:rPr>
          <w:rFonts w:ascii="Arial" w:eastAsia="Times New Roman" w:hAnsi="Arial" w:cs="Arial"/>
          <w:spacing w:val="-1"/>
          <w:sz w:val="20"/>
          <w:szCs w:val="20"/>
        </w:rPr>
        <w:t>Nurodau</w:t>
      </w:r>
      <w:proofErr w:type="spellEnd"/>
      <w:r w:rsidR="0016272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162721">
        <w:rPr>
          <w:rFonts w:ascii="Arial" w:eastAsia="Times New Roman" w:hAnsi="Arial" w:cs="Arial"/>
          <w:spacing w:val="-1"/>
          <w:sz w:val="20"/>
          <w:szCs w:val="20"/>
        </w:rPr>
        <w:t>visus</w:t>
      </w:r>
      <w:proofErr w:type="spellEnd"/>
      <w:r w:rsidR="0016272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162721">
        <w:rPr>
          <w:rFonts w:ascii="Arial" w:eastAsia="Times New Roman" w:hAnsi="Arial" w:cs="Arial"/>
          <w:spacing w:val="-1"/>
          <w:sz w:val="20"/>
          <w:szCs w:val="20"/>
        </w:rPr>
        <w:t>juridinius</w:t>
      </w:r>
      <w:proofErr w:type="spellEnd"/>
      <w:r w:rsidR="0016272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162721">
        <w:rPr>
          <w:rFonts w:ascii="Arial" w:eastAsia="Times New Roman" w:hAnsi="Arial" w:cs="Arial"/>
          <w:spacing w:val="-1"/>
          <w:sz w:val="20"/>
          <w:szCs w:val="20"/>
        </w:rPr>
        <w:t>asmenis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su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kuriais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aš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esu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per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paskutinius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vienerius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metus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buvau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susijęs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(-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usi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)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kaip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to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juridinio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asmens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dalyvis</w:t>
      </w:r>
      <w:proofErr w:type="spellEnd"/>
      <w:r w:rsidR="001377A3">
        <w:rPr>
          <w:rFonts w:ascii="Arial" w:eastAsia="Times New Roman" w:hAnsi="Arial" w:cs="Arial"/>
          <w:spacing w:val="-1"/>
          <w:sz w:val="20"/>
          <w:szCs w:val="20"/>
        </w:rPr>
        <w:t xml:space="preserve"> (-ė)</w:t>
      </w:r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kolegialaus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organ</w:t>
      </w:r>
      <w:r w:rsidR="001377A3">
        <w:rPr>
          <w:rFonts w:ascii="Arial" w:eastAsia="Times New Roman" w:hAnsi="Arial" w:cs="Arial"/>
          <w:spacing w:val="-1"/>
          <w:sz w:val="20"/>
          <w:szCs w:val="20"/>
        </w:rPr>
        <w:t>o</w:t>
      </w:r>
      <w:proofErr w:type="spellEnd"/>
      <w:r w:rsidR="001377A3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komiteto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narys</w:t>
      </w:r>
      <w:proofErr w:type="spellEnd"/>
      <w:r w:rsidR="001377A3">
        <w:rPr>
          <w:rFonts w:ascii="Arial" w:eastAsia="Times New Roman" w:hAnsi="Arial" w:cs="Arial"/>
          <w:spacing w:val="-1"/>
          <w:sz w:val="20"/>
          <w:szCs w:val="20"/>
        </w:rPr>
        <w:t xml:space="preserve"> (-ė)</w:t>
      </w:r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vadovas</w:t>
      </w:r>
      <w:proofErr w:type="spellEnd"/>
      <w:r w:rsidR="001377A3">
        <w:rPr>
          <w:rFonts w:ascii="Arial" w:eastAsia="Times New Roman" w:hAnsi="Arial" w:cs="Arial"/>
          <w:spacing w:val="-1"/>
          <w:sz w:val="20"/>
          <w:szCs w:val="20"/>
        </w:rPr>
        <w:t xml:space="preserve"> (-ė)</w:t>
      </w:r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532BD0">
        <w:rPr>
          <w:rFonts w:ascii="Arial" w:eastAsia="Times New Roman" w:hAnsi="Arial" w:cs="Arial"/>
          <w:spacing w:val="-1"/>
          <w:sz w:val="20"/>
          <w:szCs w:val="20"/>
        </w:rPr>
        <w:t>darbuotojas</w:t>
      </w:r>
      <w:proofErr w:type="spellEnd"/>
      <w:r w:rsidR="001377A3">
        <w:rPr>
          <w:rFonts w:ascii="Arial" w:eastAsia="Times New Roman" w:hAnsi="Arial" w:cs="Arial"/>
          <w:spacing w:val="-1"/>
          <w:sz w:val="20"/>
          <w:szCs w:val="20"/>
        </w:rPr>
        <w:t xml:space="preserve"> (-a)</w:t>
      </w:r>
      <w:r w:rsidR="00532BD0">
        <w:rPr>
          <w:rFonts w:ascii="Arial" w:eastAsia="Times New Roman" w:hAnsi="Arial" w:cs="Arial"/>
          <w:spacing w:val="-1"/>
          <w:sz w:val="20"/>
          <w:szCs w:val="20"/>
        </w:rPr>
        <w:t xml:space="preserve">. </w:t>
      </w:r>
    </w:p>
    <w:p w14:paraId="203394D8" w14:textId="77777777" w:rsidR="000C4CE1" w:rsidRDefault="000C4CE1" w:rsidP="000C4CE1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Sutinku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kad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atranką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inicuojantis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subjektas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turi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teisę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motyvuotu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rašytiniu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prašymu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kreiptis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į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teisėgaugos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kontrolės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ir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kitas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institucijas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įstaigas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įmones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kad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šios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pateiktų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apie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mane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turimą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informaciją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. </w:t>
      </w:r>
    </w:p>
    <w:p w14:paraId="1E5ED79B" w14:textId="53F64A79" w:rsidR="001377A3" w:rsidRPr="00903C8D" w:rsidRDefault="001377A3" w:rsidP="000C4CE1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Sutinku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/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nesutinku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(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nereikalingą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žodį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išbraukti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),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kad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Stebėsenos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agentūra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kaip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ji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apibrėžta</w:t>
      </w:r>
      <w:proofErr w:type="spellEnd"/>
      <w:r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pacing w:val="-1"/>
          <w:sz w:val="20"/>
          <w:szCs w:val="20"/>
        </w:rPr>
        <w:t>Apraše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tvarkytų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mano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asmens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duomenis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siekdama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mane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informuoti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apie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paskelbtas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atrankas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ir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kviestų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kandidatuoti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į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laisvas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kolegialaus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organo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nepriklausomo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nario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B17ED1">
        <w:rPr>
          <w:rFonts w:ascii="Arial" w:eastAsia="Times New Roman" w:hAnsi="Arial" w:cs="Arial"/>
          <w:spacing w:val="-1"/>
          <w:sz w:val="20"/>
          <w:szCs w:val="20"/>
        </w:rPr>
        <w:t>pareigas</w:t>
      </w:r>
      <w:proofErr w:type="spellEnd"/>
      <w:r w:rsidR="00B17ED1">
        <w:rPr>
          <w:rFonts w:ascii="Arial" w:eastAsia="Times New Roman" w:hAnsi="Arial" w:cs="Arial"/>
          <w:spacing w:val="-1"/>
          <w:sz w:val="20"/>
          <w:szCs w:val="20"/>
        </w:rPr>
        <w:t xml:space="preserve">. </w:t>
      </w:r>
    </w:p>
    <w:p w14:paraId="73E7D5F0" w14:textId="77777777" w:rsidR="000C4CE1" w:rsidRPr="00903C8D" w:rsidRDefault="000C4CE1" w:rsidP="000C4CE1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2"/>
        <w:gridCol w:w="4602"/>
      </w:tblGrid>
      <w:tr w:rsidR="000C4CE1" w:rsidRPr="00903C8D" w14:paraId="3175D5E0" w14:textId="77777777" w:rsidTr="006C0D9A">
        <w:trPr>
          <w:trHeight w:val="95"/>
        </w:trPr>
        <w:tc>
          <w:tcPr>
            <w:tcW w:w="4602" w:type="dxa"/>
          </w:tcPr>
          <w:p w14:paraId="2007436A" w14:textId="77777777" w:rsidR="000C4CE1" w:rsidRPr="00903C8D" w:rsidRDefault="000C4CE1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  <w:proofErr w:type="spellStart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>Juridinio</w:t>
            </w:r>
            <w:proofErr w:type="spellEnd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>asmens</w:t>
            </w:r>
            <w:proofErr w:type="spellEnd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>teisinė</w:t>
            </w:r>
            <w:proofErr w:type="spellEnd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 xml:space="preserve"> forma, </w:t>
            </w:r>
            <w:proofErr w:type="spellStart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4602" w:type="dxa"/>
          </w:tcPr>
          <w:p w14:paraId="51B1EA49" w14:textId="77777777" w:rsidR="000C4CE1" w:rsidRPr="00903C8D" w:rsidRDefault="000C4CE1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  <w:proofErr w:type="spellStart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>Ryšio</w:t>
            </w:r>
            <w:proofErr w:type="spellEnd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>su</w:t>
            </w:r>
            <w:proofErr w:type="spellEnd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>juridiniu</w:t>
            </w:r>
            <w:proofErr w:type="spellEnd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>asmeniu</w:t>
            </w:r>
            <w:proofErr w:type="spellEnd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03C8D">
              <w:rPr>
                <w:rFonts w:ascii="Arial" w:eastAsia="Times New Roman" w:hAnsi="Arial" w:cs="Arial"/>
                <w:spacing w:val="-1"/>
                <w:sz w:val="20"/>
                <w:szCs w:val="20"/>
              </w:rPr>
              <w:t>pobūdis</w:t>
            </w:r>
            <w:proofErr w:type="spellEnd"/>
          </w:p>
        </w:tc>
      </w:tr>
      <w:tr w:rsidR="000C4CE1" w:rsidRPr="00903C8D" w14:paraId="37D1E326" w14:textId="77777777" w:rsidTr="006C0D9A">
        <w:trPr>
          <w:trHeight w:val="95"/>
        </w:trPr>
        <w:tc>
          <w:tcPr>
            <w:tcW w:w="4602" w:type="dxa"/>
          </w:tcPr>
          <w:p w14:paraId="109AC6AC" w14:textId="77777777" w:rsidR="000C4CE1" w:rsidRPr="00903C8D" w:rsidRDefault="000C4CE1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4602" w:type="dxa"/>
          </w:tcPr>
          <w:p w14:paraId="1CC4753A" w14:textId="77777777" w:rsidR="000C4CE1" w:rsidRPr="00903C8D" w:rsidRDefault="000C4CE1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</w:tr>
      <w:tr w:rsidR="000C4CE1" w:rsidRPr="00903C8D" w14:paraId="417610D9" w14:textId="77777777" w:rsidTr="006C0D9A">
        <w:trPr>
          <w:trHeight w:val="95"/>
        </w:trPr>
        <w:tc>
          <w:tcPr>
            <w:tcW w:w="4602" w:type="dxa"/>
          </w:tcPr>
          <w:p w14:paraId="0A0401AC" w14:textId="77777777" w:rsidR="000C4CE1" w:rsidRPr="00903C8D" w:rsidRDefault="000C4CE1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4602" w:type="dxa"/>
          </w:tcPr>
          <w:p w14:paraId="56C0E74B" w14:textId="77777777" w:rsidR="000C4CE1" w:rsidRPr="00903C8D" w:rsidRDefault="000C4CE1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</w:tr>
      <w:tr w:rsidR="000C4CE1" w:rsidRPr="00903C8D" w14:paraId="18F82DFA" w14:textId="77777777" w:rsidTr="006C0D9A">
        <w:trPr>
          <w:trHeight w:val="95"/>
        </w:trPr>
        <w:tc>
          <w:tcPr>
            <w:tcW w:w="4602" w:type="dxa"/>
          </w:tcPr>
          <w:p w14:paraId="69711E2F" w14:textId="77777777" w:rsidR="000C4CE1" w:rsidRPr="00903C8D" w:rsidRDefault="000C4CE1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4602" w:type="dxa"/>
          </w:tcPr>
          <w:p w14:paraId="339FEA9C" w14:textId="77777777" w:rsidR="000C4CE1" w:rsidRPr="00903C8D" w:rsidRDefault="000C4CE1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</w:tr>
      <w:tr w:rsidR="008E0DBD" w:rsidRPr="00903C8D" w14:paraId="5E90FD2C" w14:textId="77777777" w:rsidTr="006C0D9A">
        <w:trPr>
          <w:trHeight w:val="95"/>
        </w:trPr>
        <w:tc>
          <w:tcPr>
            <w:tcW w:w="4602" w:type="dxa"/>
          </w:tcPr>
          <w:p w14:paraId="4C312B51" w14:textId="77777777" w:rsidR="008E0DBD" w:rsidRPr="00903C8D" w:rsidRDefault="008E0DBD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4602" w:type="dxa"/>
          </w:tcPr>
          <w:p w14:paraId="1557A63C" w14:textId="77777777" w:rsidR="008E0DBD" w:rsidRPr="00903C8D" w:rsidRDefault="008E0DBD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</w:tr>
      <w:tr w:rsidR="008E0DBD" w:rsidRPr="00903C8D" w14:paraId="551C1375" w14:textId="77777777" w:rsidTr="006C0D9A">
        <w:trPr>
          <w:trHeight w:val="95"/>
        </w:trPr>
        <w:tc>
          <w:tcPr>
            <w:tcW w:w="4602" w:type="dxa"/>
          </w:tcPr>
          <w:p w14:paraId="303A8B62" w14:textId="77777777" w:rsidR="008E0DBD" w:rsidRPr="00903C8D" w:rsidRDefault="008E0DBD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4602" w:type="dxa"/>
          </w:tcPr>
          <w:p w14:paraId="51020239" w14:textId="77777777" w:rsidR="008E0DBD" w:rsidRPr="00903C8D" w:rsidRDefault="008E0DBD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</w:tr>
      <w:tr w:rsidR="008E0DBD" w:rsidRPr="00903C8D" w14:paraId="42DC5E76" w14:textId="77777777" w:rsidTr="006C0D9A">
        <w:trPr>
          <w:trHeight w:val="95"/>
        </w:trPr>
        <w:tc>
          <w:tcPr>
            <w:tcW w:w="4602" w:type="dxa"/>
          </w:tcPr>
          <w:p w14:paraId="4CDCD653" w14:textId="77777777" w:rsidR="008E0DBD" w:rsidRPr="00903C8D" w:rsidRDefault="008E0DBD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4602" w:type="dxa"/>
          </w:tcPr>
          <w:p w14:paraId="4F171062" w14:textId="77777777" w:rsidR="008E0DBD" w:rsidRPr="00903C8D" w:rsidRDefault="008E0DBD" w:rsidP="006C0D9A">
            <w:pPr>
              <w:shd w:val="clear" w:color="auto" w:fill="FFFFFF"/>
              <w:spacing w:line="360" w:lineRule="auto"/>
              <w:jc w:val="both"/>
              <w:rPr>
                <w:rFonts w:ascii="Arial" w:eastAsia="Times New Roman" w:hAnsi="Arial" w:cs="Arial"/>
                <w:spacing w:val="-1"/>
                <w:sz w:val="20"/>
                <w:szCs w:val="20"/>
              </w:rPr>
            </w:pPr>
          </w:p>
        </w:tc>
      </w:tr>
    </w:tbl>
    <w:p w14:paraId="55568006" w14:textId="444ACBDB" w:rsidR="00CC0317" w:rsidRPr="00B03A39" w:rsidRDefault="000C4CE1" w:rsidP="000C4CE1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  <w:r w:rsidRPr="00C4326A">
        <w:rPr>
          <w:rFonts w:ascii="Arial" w:eastAsia="Times New Roman" w:hAnsi="Arial" w:cs="Arial"/>
          <w:spacing w:val="-1"/>
          <w:sz w:val="22"/>
          <w:szCs w:val="22"/>
        </w:rPr>
        <w:lastRenderedPageBreak/>
        <w:br/>
      </w:r>
      <w:proofErr w:type="spellStart"/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>Klausimai</w:t>
      </w:r>
      <w:proofErr w:type="spellEnd"/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 xml:space="preserve">, į </w:t>
      </w:r>
      <w:proofErr w:type="spellStart"/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>kuriuos</w:t>
      </w:r>
      <w:proofErr w:type="spellEnd"/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>atsakoma</w:t>
      </w:r>
      <w:proofErr w:type="spellEnd"/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="00812097" w:rsidRPr="00B03A39">
        <w:rPr>
          <w:rFonts w:ascii="Arial" w:hAnsi="Arial" w:cs="Arial"/>
          <w:bCs/>
          <w:noProof/>
          <w:sz w:val="20"/>
          <w:szCs w:val="20"/>
          <w:lang w:val="lt-LT"/>
        </w:rPr>
        <w:t>„</w:t>
      </w:r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>Taip</w:t>
      </w:r>
      <w:r w:rsidR="00812097" w:rsidRPr="00B03A39">
        <w:rPr>
          <w:rFonts w:ascii="Arial" w:eastAsia="Times New Roman" w:hAnsi="Arial" w:cs="Arial"/>
          <w:spacing w:val="-1"/>
          <w:sz w:val="20"/>
          <w:szCs w:val="20"/>
        </w:rPr>
        <w:t>”</w:t>
      </w:r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>arba</w:t>
      </w:r>
      <w:proofErr w:type="spellEnd"/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="00812097" w:rsidRPr="00B03A39">
        <w:rPr>
          <w:rFonts w:ascii="Arial" w:hAnsi="Arial" w:cs="Arial"/>
          <w:bCs/>
          <w:noProof/>
          <w:sz w:val="20"/>
          <w:szCs w:val="20"/>
          <w:lang w:val="lt-LT"/>
        </w:rPr>
        <w:t>„</w:t>
      </w:r>
      <w:r w:rsidR="00CC0317" w:rsidRPr="00B03A39">
        <w:rPr>
          <w:rFonts w:ascii="Arial" w:eastAsia="Times New Roman" w:hAnsi="Arial" w:cs="Arial"/>
          <w:spacing w:val="-1"/>
          <w:sz w:val="20"/>
          <w:szCs w:val="20"/>
        </w:rPr>
        <w:t>Ne</w:t>
      </w:r>
      <w:r w:rsidR="008C1C54" w:rsidRPr="00B03A39">
        <w:rPr>
          <w:rFonts w:ascii="Arial" w:eastAsia="Times New Roman" w:hAnsi="Arial" w:cs="Arial"/>
          <w:spacing w:val="-1"/>
          <w:sz w:val="20"/>
          <w:szCs w:val="20"/>
        </w:rPr>
        <w:t>”</w:t>
      </w:r>
      <w:r w:rsidR="00C4326A" w:rsidRPr="00B03A39">
        <w:rPr>
          <w:rFonts w:ascii="Arial" w:eastAsia="Times New Roman" w:hAnsi="Arial" w:cs="Arial"/>
          <w:spacing w:val="-1"/>
          <w:sz w:val="20"/>
          <w:szCs w:val="20"/>
        </w:rPr>
        <w:t>: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8"/>
        <w:gridCol w:w="1413"/>
      </w:tblGrid>
      <w:tr w:rsidR="00467FEB" w:rsidRPr="00366E2F" w14:paraId="6EA66A9F" w14:textId="77777777" w:rsidTr="006C0D9A">
        <w:trPr>
          <w:trHeight w:val="454"/>
        </w:trPr>
        <w:tc>
          <w:tcPr>
            <w:tcW w:w="7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B7FE1" w14:textId="214B9111" w:rsidR="00467FEB" w:rsidRPr="00467FEB" w:rsidRDefault="00467FEB" w:rsidP="006C0D9A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7FEB">
              <w:rPr>
                <w:rFonts w:ascii="Arial" w:hAnsi="Arial" w:cs="Arial"/>
                <w:sz w:val="20"/>
                <w:szCs w:val="20"/>
              </w:rPr>
              <w:t xml:space="preserve">1.Ar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nurodėte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visus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juridinius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asmenis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su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kuriais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esate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per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pastaruosius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metus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buvote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susijęs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kaip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to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juridinio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asmens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dalyvis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kolegialaus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organo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komiteto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narys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vadovas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darbuotojas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arba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prekių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tiekėjas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paslaugų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teikėjas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9DDF" w14:textId="77777777" w:rsidR="00467FEB" w:rsidRPr="00366E2F" w:rsidRDefault="00467FEB" w:rsidP="006C0D9A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</w:p>
        </w:tc>
      </w:tr>
      <w:tr w:rsidR="00467FEB" w:rsidRPr="00366E2F" w14:paraId="416B1E77" w14:textId="77777777" w:rsidTr="006C0D9A">
        <w:trPr>
          <w:trHeight w:val="454"/>
        </w:trPr>
        <w:tc>
          <w:tcPr>
            <w:tcW w:w="7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4436" w14:textId="6B090BF8" w:rsidR="00467FEB" w:rsidRPr="00467FEB" w:rsidRDefault="00467FEB" w:rsidP="006C0D9A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7FEB">
              <w:rPr>
                <w:rFonts w:ascii="Arial" w:hAnsi="Arial" w:cs="Arial"/>
                <w:sz w:val="20"/>
                <w:szCs w:val="20"/>
              </w:rPr>
              <w:t xml:space="preserve">2.Ar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Jūs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veiksnus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7534" w14:textId="77777777" w:rsidR="00467FEB" w:rsidRPr="00366E2F" w:rsidRDefault="00467FEB" w:rsidP="006C0D9A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</w:p>
        </w:tc>
      </w:tr>
      <w:tr w:rsidR="00467FEB" w:rsidRPr="00366E2F" w14:paraId="580AF5DB" w14:textId="77777777" w:rsidTr="006C0D9A">
        <w:trPr>
          <w:trHeight w:val="454"/>
        </w:trPr>
        <w:tc>
          <w:tcPr>
            <w:tcW w:w="7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809D" w14:textId="551D1E48" w:rsidR="00467FEB" w:rsidRPr="00467FEB" w:rsidRDefault="00467FEB" w:rsidP="006C0D9A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7FEB">
              <w:rPr>
                <w:rFonts w:ascii="Arial" w:hAnsi="Arial" w:cs="Arial"/>
                <w:sz w:val="20"/>
                <w:szCs w:val="20"/>
              </w:rPr>
              <w:t xml:space="preserve">3.Ar Jums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atimta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arba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apribota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teisė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eiti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juridinio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asmens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valdymo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priežiūros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organo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nario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kitas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vadovaujamas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pareigas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E884" w14:textId="77777777" w:rsidR="00467FEB" w:rsidRPr="00366E2F" w:rsidRDefault="00467FEB" w:rsidP="006C0D9A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</w:p>
        </w:tc>
      </w:tr>
      <w:tr w:rsidR="00467FEB" w:rsidRPr="00366E2F" w14:paraId="5E59D535" w14:textId="77777777" w:rsidTr="006C0D9A">
        <w:trPr>
          <w:trHeight w:val="454"/>
        </w:trPr>
        <w:tc>
          <w:tcPr>
            <w:tcW w:w="7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AD99" w14:textId="591F8D4A" w:rsidR="00467FEB" w:rsidRPr="00467FEB" w:rsidRDefault="00467FEB" w:rsidP="006C0D9A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7FEB">
              <w:rPr>
                <w:rFonts w:ascii="Arial" w:hAnsi="Arial" w:cs="Arial"/>
                <w:sz w:val="20"/>
                <w:szCs w:val="20"/>
              </w:rPr>
              <w:t xml:space="preserve">4.Ar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esate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pripažintas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kaltu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dėl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sunkaus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labai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sunkaus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nusikaltimo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nusikalstamos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veikos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nuosavybei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turtinėms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teisėms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ir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turtiniams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interesams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ekonomikai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ir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verslo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tvarkai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finansų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sistemai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valstybės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tarnybai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ir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viešiesiems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interesams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teisingumui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visuomenės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saugumui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valdymo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tvarkai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ir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turite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neišnykusį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nepanaikintą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teistumą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94A8" w14:textId="77777777" w:rsidR="00467FEB" w:rsidRPr="00366E2F" w:rsidRDefault="00467FEB" w:rsidP="006C0D9A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</w:p>
        </w:tc>
      </w:tr>
      <w:tr w:rsidR="00467FEB" w:rsidRPr="00366E2F" w14:paraId="455CA5F0" w14:textId="77777777" w:rsidTr="006C0D9A">
        <w:trPr>
          <w:trHeight w:val="454"/>
        </w:trPr>
        <w:tc>
          <w:tcPr>
            <w:tcW w:w="7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4CD6" w14:textId="2A7C479F" w:rsidR="00467FEB" w:rsidRPr="00467FEB" w:rsidRDefault="00467FEB" w:rsidP="006C0D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7FEB">
              <w:rPr>
                <w:rFonts w:ascii="Arial" w:hAnsi="Arial" w:cs="Arial"/>
                <w:sz w:val="20"/>
                <w:szCs w:val="20"/>
              </w:rPr>
              <w:t xml:space="preserve">5.Ar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Jūs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atitinkate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nustatytus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nepriklausomumo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reikalavimus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ir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įsipareigojate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nepertraukiamai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jų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laikytis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visą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kolegialaus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organo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nario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atliekamų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pareigų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laikotarpį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8DE0" w14:textId="77777777" w:rsidR="00467FEB" w:rsidRPr="00366E2F" w:rsidRDefault="00467FEB" w:rsidP="006C0D9A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</w:p>
        </w:tc>
      </w:tr>
      <w:tr w:rsidR="00467FEB" w:rsidRPr="00366E2F" w14:paraId="4A779D56" w14:textId="77777777" w:rsidTr="006C0D9A">
        <w:trPr>
          <w:trHeight w:val="454"/>
        </w:trPr>
        <w:tc>
          <w:tcPr>
            <w:tcW w:w="7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C0AE" w14:textId="7CD45C46" w:rsidR="00467FEB" w:rsidRPr="00467FEB" w:rsidRDefault="00467FEB" w:rsidP="006C0D9A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7FEB">
              <w:rPr>
                <w:rFonts w:ascii="Arial" w:hAnsi="Arial" w:cs="Arial"/>
                <w:sz w:val="20"/>
                <w:szCs w:val="20"/>
              </w:rPr>
              <w:t xml:space="preserve">6.Ar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Jūs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per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pastaruosius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5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metus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buvote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atšauktas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iš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juridinio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asmens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vienasmenio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ar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kolegialaus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organo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dėl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netinkamo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pareigų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FEB">
              <w:rPr>
                <w:rFonts w:ascii="Arial" w:hAnsi="Arial" w:cs="Arial"/>
                <w:sz w:val="20"/>
                <w:szCs w:val="20"/>
              </w:rPr>
              <w:t>atlikimo</w:t>
            </w:r>
            <w:proofErr w:type="spellEnd"/>
            <w:r w:rsidRPr="00467FEB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9A8B" w14:textId="77777777" w:rsidR="00467FEB" w:rsidRPr="00366E2F" w:rsidRDefault="00467FEB" w:rsidP="006C0D9A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4F9BEA45" w14:textId="2616D783" w:rsidR="008E0DBD" w:rsidRDefault="008E0DBD" w:rsidP="000C4CE1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</w:p>
    <w:p w14:paraId="18EE28AD" w14:textId="77777777" w:rsidR="008E0DBD" w:rsidRDefault="008E0DBD" w:rsidP="000C4CE1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</w:p>
    <w:p w14:paraId="58C987F1" w14:textId="2B774065" w:rsidR="000C4CE1" w:rsidRPr="00903C8D" w:rsidRDefault="000C4CE1" w:rsidP="000C4CE1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Pranešimus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dėl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atrankos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atlikimo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ir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rezultatų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prašau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siųsti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proofErr w:type="gramStart"/>
      <w:r w:rsidRPr="00903C8D">
        <w:rPr>
          <w:rFonts w:ascii="Arial" w:eastAsia="Times New Roman" w:hAnsi="Arial" w:cs="Arial"/>
          <w:spacing w:val="-1"/>
          <w:sz w:val="20"/>
          <w:szCs w:val="20"/>
        </w:rPr>
        <w:t>el.paštu</w:t>
      </w:r>
      <w:proofErr w:type="spellEnd"/>
      <w:proofErr w:type="gramEnd"/>
      <w:r w:rsidRPr="00903C8D">
        <w:rPr>
          <w:rFonts w:ascii="Arial" w:eastAsia="Times New Roman" w:hAnsi="Arial" w:cs="Arial"/>
          <w:spacing w:val="-1"/>
          <w:sz w:val="20"/>
          <w:szCs w:val="20"/>
        </w:rPr>
        <w:t>:</w:t>
      </w:r>
      <w:r w:rsidR="008166B4">
        <w:rPr>
          <w:rFonts w:ascii="Arial" w:eastAsia="Times New Roman" w:hAnsi="Arial" w:cs="Arial"/>
          <w:spacing w:val="-1"/>
          <w:sz w:val="20"/>
          <w:szCs w:val="20"/>
        </w:rPr>
        <w:t>__________________________</w:t>
      </w:r>
    </w:p>
    <w:p w14:paraId="4670FAD2" w14:textId="77777777" w:rsidR="000C4CE1" w:rsidRPr="00903C8D" w:rsidRDefault="000C4CE1" w:rsidP="000C4CE1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Mob.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telefonas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>: ______________________________________</w:t>
      </w:r>
    </w:p>
    <w:p w14:paraId="7753350F" w14:textId="77777777" w:rsidR="000C4CE1" w:rsidRPr="00903C8D" w:rsidRDefault="000C4CE1" w:rsidP="000C4CE1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Kandidato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parašas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,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vardas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ir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proofErr w:type="spellStart"/>
      <w:r w:rsidRPr="00903C8D">
        <w:rPr>
          <w:rFonts w:ascii="Arial" w:eastAsia="Times New Roman" w:hAnsi="Arial" w:cs="Arial"/>
          <w:spacing w:val="-1"/>
          <w:sz w:val="20"/>
          <w:szCs w:val="20"/>
        </w:rPr>
        <w:t>pavardė</w:t>
      </w:r>
      <w:proofErr w:type="spellEnd"/>
      <w:r w:rsidRPr="00903C8D">
        <w:rPr>
          <w:rFonts w:ascii="Arial" w:eastAsia="Times New Roman" w:hAnsi="Arial" w:cs="Arial"/>
          <w:spacing w:val="-1"/>
          <w:sz w:val="20"/>
          <w:szCs w:val="20"/>
        </w:rPr>
        <w:t>_____________________________________________</w:t>
      </w:r>
    </w:p>
    <w:p w14:paraId="4E277A6F" w14:textId="77777777" w:rsidR="000C4CE1" w:rsidRPr="00903C8D" w:rsidRDefault="000C4CE1" w:rsidP="000C4CE1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spacing w:val="-1"/>
          <w:sz w:val="20"/>
          <w:szCs w:val="20"/>
        </w:rPr>
      </w:pPr>
      <w:r w:rsidRPr="00903C8D">
        <w:rPr>
          <w:rFonts w:ascii="Arial" w:eastAsia="Times New Roman" w:hAnsi="Arial" w:cs="Arial"/>
          <w:spacing w:val="-1"/>
          <w:sz w:val="20"/>
          <w:szCs w:val="20"/>
        </w:rPr>
        <w:t>___________________________________________________________________________</w:t>
      </w:r>
    </w:p>
    <w:p w14:paraId="1D2E6E7A" w14:textId="5C8DECC0" w:rsidR="00F45B16" w:rsidRPr="008166B4" w:rsidRDefault="000C4CE1" w:rsidP="008166B4">
      <w:pPr>
        <w:spacing w:after="160" w:line="259" w:lineRule="auto"/>
        <w:rPr>
          <w:rFonts w:ascii="Arial" w:hAnsi="Arial" w:cs="Arial"/>
          <w:i/>
          <w:iCs/>
          <w:color w:val="000000" w:themeColor="text1"/>
          <w:sz w:val="20"/>
          <w:szCs w:val="20"/>
          <w:lang w:eastAsia="lt-LT"/>
        </w:rPr>
      </w:pPr>
      <w:r w:rsidRPr="00903C8D">
        <w:rPr>
          <w:rFonts w:ascii="Arial" w:hAnsi="Arial" w:cs="Arial"/>
          <w:i/>
          <w:iCs/>
          <w:color w:val="000000" w:themeColor="text1"/>
          <w:sz w:val="20"/>
          <w:szCs w:val="20"/>
          <w:lang w:eastAsia="lt-LT"/>
        </w:rPr>
        <w:t xml:space="preserve">* </w:t>
      </w:r>
      <w:proofErr w:type="spellStart"/>
      <w:r w:rsidRPr="00903C8D">
        <w:rPr>
          <w:rFonts w:ascii="Arial" w:hAnsi="Arial" w:cs="Arial"/>
          <w:i/>
          <w:iCs/>
          <w:color w:val="000000" w:themeColor="text1"/>
          <w:sz w:val="20"/>
          <w:szCs w:val="20"/>
          <w:lang w:eastAsia="lt-LT"/>
        </w:rPr>
        <w:t>pasirašoma</w:t>
      </w:r>
      <w:proofErr w:type="spellEnd"/>
      <w:r w:rsidRPr="00903C8D">
        <w:rPr>
          <w:rFonts w:ascii="Arial" w:hAnsi="Arial" w:cs="Arial"/>
          <w:i/>
          <w:iCs/>
          <w:color w:val="000000" w:themeColor="text1"/>
          <w:sz w:val="20"/>
          <w:szCs w:val="20"/>
          <w:lang w:eastAsia="lt-LT"/>
        </w:rPr>
        <w:t xml:space="preserve"> el. </w:t>
      </w:r>
      <w:proofErr w:type="spellStart"/>
      <w:r w:rsidRPr="00903C8D">
        <w:rPr>
          <w:rFonts w:ascii="Arial" w:hAnsi="Arial" w:cs="Arial"/>
          <w:i/>
          <w:iCs/>
          <w:color w:val="000000" w:themeColor="text1"/>
          <w:sz w:val="20"/>
          <w:szCs w:val="20"/>
          <w:lang w:eastAsia="lt-LT"/>
        </w:rPr>
        <w:t>paraš</w:t>
      </w:r>
      <w:r>
        <w:rPr>
          <w:rFonts w:ascii="Arial" w:hAnsi="Arial" w:cs="Arial"/>
          <w:i/>
          <w:iCs/>
          <w:color w:val="000000" w:themeColor="text1"/>
          <w:sz w:val="20"/>
          <w:szCs w:val="20"/>
          <w:lang w:eastAsia="lt-LT"/>
        </w:rPr>
        <w:t>u</w:t>
      </w:r>
      <w:proofErr w:type="spellEnd"/>
    </w:p>
    <w:sectPr w:rsidR="00F45B16" w:rsidRPr="008166B4">
      <w:head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EA8E3" w14:textId="77777777" w:rsidR="008917E6" w:rsidRDefault="008917E6" w:rsidP="008917E6">
      <w:r>
        <w:separator/>
      </w:r>
    </w:p>
  </w:endnote>
  <w:endnote w:type="continuationSeparator" w:id="0">
    <w:p w14:paraId="4941BC1A" w14:textId="77777777" w:rsidR="008917E6" w:rsidRDefault="008917E6" w:rsidP="0089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27919" w14:textId="77777777" w:rsidR="008917E6" w:rsidRDefault="008917E6" w:rsidP="008917E6">
      <w:r>
        <w:separator/>
      </w:r>
    </w:p>
  </w:footnote>
  <w:footnote w:type="continuationSeparator" w:id="0">
    <w:p w14:paraId="2214A843" w14:textId="77777777" w:rsidR="008917E6" w:rsidRDefault="008917E6" w:rsidP="0089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EAA71" w14:textId="49813514" w:rsidR="008917E6" w:rsidRDefault="008917E6" w:rsidP="0056552F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DE1561" wp14:editId="63FA4EAC">
          <wp:simplePos x="0" y="0"/>
          <wp:positionH relativeFrom="margin">
            <wp:align>right</wp:align>
          </wp:positionH>
          <wp:positionV relativeFrom="paragraph">
            <wp:posOffset>-117790</wp:posOffset>
          </wp:positionV>
          <wp:extent cx="2827655" cy="497840"/>
          <wp:effectExtent l="0" t="0" r="0" b="0"/>
          <wp:wrapTopAndBottom/>
          <wp:docPr id="1558808836" name="Picture 1558808836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7655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3589E"/>
    <w:multiLevelType w:val="hybridMultilevel"/>
    <w:tmpl w:val="86888E4C"/>
    <w:lvl w:ilvl="0" w:tplc="5EAE94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14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E1"/>
    <w:rsid w:val="000B44E8"/>
    <w:rsid w:val="000C4CE1"/>
    <w:rsid w:val="001377A3"/>
    <w:rsid w:val="00157065"/>
    <w:rsid w:val="00162721"/>
    <w:rsid w:val="003A3440"/>
    <w:rsid w:val="003D3625"/>
    <w:rsid w:val="00467FEB"/>
    <w:rsid w:val="00532BD0"/>
    <w:rsid w:val="00560F85"/>
    <w:rsid w:val="0056552F"/>
    <w:rsid w:val="005F5EF4"/>
    <w:rsid w:val="00812097"/>
    <w:rsid w:val="008166B4"/>
    <w:rsid w:val="00832137"/>
    <w:rsid w:val="008917E6"/>
    <w:rsid w:val="008C1C54"/>
    <w:rsid w:val="008E0DBD"/>
    <w:rsid w:val="00AF1AF0"/>
    <w:rsid w:val="00B03A39"/>
    <w:rsid w:val="00B17ED1"/>
    <w:rsid w:val="00C4326A"/>
    <w:rsid w:val="00CC0317"/>
    <w:rsid w:val="00D455C9"/>
    <w:rsid w:val="00EB02EA"/>
    <w:rsid w:val="00F4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686A7"/>
  <w15:chartTrackingRefBased/>
  <w15:docId w15:val="{6ECDC06E-FFC6-4302-B1E6-B7472A8F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CE1"/>
    <w:pPr>
      <w:spacing w:after="0" w:line="240" w:lineRule="auto"/>
    </w:pPr>
    <w:rPr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4CE1"/>
    <w:pPr>
      <w:spacing w:after="0" w:line="240" w:lineRule="auto"/>
    </w:pPr>
    <w:rPr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17E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7E6"/>
    <w:rPr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17E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7E6"/>
    <w:rPr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C43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2401</Words>
  <Characters>1369</Characters>
  <Application>Microsoft Office Word</Application>
  <DocSecurity>0</DocSecurity>
  <Lines>11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Čereškienė</dc:creator>
  <cp:keywords/>
  <dc:description/>
  <cp:lastModifiedBy>Monika Čereškienė</cp:lastModifiedBy>
  <cp:revision>24</cp:revision>
  <dcterms:created xsi:type="dcterms:W3CDTF">2024-02-14T13:07:00Z</dcterms:created>
  <dcterms:modified xsi:type="dcterms:W3CDTF">2024-02-15T07:13:00Z</dcterms:modified>
</cp:coreProperties>
</file>